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BFC2" w14:textId="77777777" w:rsidR="000C0AA0" w:rsidRDefault="000C0AA0"/>
    <w:p w14:paraId="2BA51824" w14:textId="5C4FE310" w:rsidR="00191719" w:rsidRDefault="00191719" w:rsidP="00306550">
      <w:pPr>
        <w:spacing w:after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7917" w14:paraId="303BDFC1" w14:textId="77777777" w:rsidTr="00E343FD">
        <w:tc>
          <w:tcPr>
            <w:tcW w:w="4531" w:type="dxa"/>
          </w:tcPr>
          <w:p w14:paraId="4589EB5D" w14:textId="0AD9EC0E" w:rsidR="00C77917" w:rsidRDefault="00C77917" w:rsidP="00306550">
            <w:r>
              <w:rPr>
                <w:noProof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65418856" wp14:editId="1E182E6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2178050" cy="975995"/>
                  <wp:effectExtent l="0" t="0" r="0" b="0"/>
                  <wp:wrapNone/>
                  <wp:docPr id="1" name="Grafik 1" descr="ooxWord://word/media/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ooxWord://word/media/image2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13" t="6622" r="55307" b="84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0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</w:tcPr>
          <w:p w14:paraId="5ACB87B8" w14:textId="5018CF2A" w:rsidR="00C77917" w:rsidRPr="00C77917" w:rsidRDefault="00BF25BC" w:rsidP="00C77917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</w:t>
            </w:r>
            <w:r w:rsidR="00C77917" w:rsidRPr="00C77917">
              <w:rPr>
                <w:b/>
                <w:bCs/>
                <w:sz w:val="36"/>
                <w:szCs w:val="36"/>
              </w:rPr>
              <w:t xml:space="preserve">odellbauclub </w:t>
            </w:r>
            <w:proofErr w:type="spellStart"/>
            <w:r w:rsidR="00C77917" w:rsidRPr="00C77917">
              <w:rPr>
                <w:b/>
                <w:bCs/>
                <w:sz w:val="36"/>
                <w:szCs w:val="36"/>
              </w:rPr>
              <w:t>Erlauftal</w:t>
            </w:r>
            <w:proofErr w:type="spellEnd"/>
          </w:p>
          <w:p w14:paraId="156DAAE3" w14:textId="77777777" w:rsidR="00C77917" w:rsidRDefault="00C77917" w:rsidP="00C77917"/>
          <w:p w14:paraId="4D227EA7" w14:textId="63BDA378" w:rsidR="00C77917" w:rsidRPr="00E343FD" w:rsidRDefault="00C77917" w:rsidP="00C77917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Mitglied des Österreichischen AERO</w:t>
            </w:r>
            <w:r w:rsidR="00136D37">
              <w:rPr>
                <w:sz w:val="20"/>
                <w:szCs w:val="20"/>
              </w:rPr>
              <w:t>-</w:t>
            </w:r>
            <w:r w:rsidRPr="00E343FD">
              <w:rPr>
                <w:sz w:val="20"/>
                <w:szCs w:val="20"/>
              </w:rPr>
              <w:t>CLUB</w:t>
            </w:r>
          </w:p>
          <w:p w14:paraId="3F619A38" w14:textId="77777777" w:rsidR="00C77917" w:rsidRPr="00E343FD" w:rsidRDefault="00000000" w:rsidP="00C77917">
            <w:pPr>
              <w:rPr>
                <w:sz w:val="20"/>
                <w:szCs w:val="20"/>
              </w:rPr>
            </w:pPr>
            <w:hyperlink r:id="rId5" w:history="1">
              <w:r w:rsidR="00C77917" w:rsidRPr="00E343FD">
                <w:rPr>
                  <w:rStyle w:val="Hyperlink"/>
                  <w:sz w:val="20"/>
                  <w:szCs w:val="20"/>
                </w:rPr>
                <w:t>office@mbc-erlauftal.at</w:t>
              </w:r>
            </w:hyperlink>
          </w:p>
          <w:p w14:paraId="5717343D" w14:textId="1E66301C" w:rsidR="00C77917" w:rsidRDefault="00000000" w:rsidP="00C77917">
            <w:hyperlink r:id="rId6" w:history="1">
              <w:r w:rsidR="00C77917" w:rsidRPr="00E343FD">
                <w:rPr>
                  <w:rStyle w:val="Hyperlink"/>
                  <w:sz w:val="20"/>
                  <w:szCs w:val="20"/>
                </w:rPr>
                <w:t>www.mbc-erlauftal.at</w:t>
              </w:r>
            </w:hyperlink>
          </w:p>
        </w:tc>
      </w:tr>
    </w:tbl>
    <w:p w14:paraId="72FA77E5" w14:textId="77777777" w:rsidR="00191719" w:rsidRPr="00E343FD" w:rsidRDefault="00191719" w:rsidP="00306550">
      <w:pPr>
        <w:spacing w:after="0"/>
        <w:rPr>
          <w:sz w:val="12"/>
          <w:szCs w:val="12"/>
        </w:rPr>
      </w:pPr>
    </w:p>
    <w:p w14:paraId="63369470" w14:textId="4A61B39E" w:rsidR="000C0AA0" w:rsidRPr="00C77917" w:rsidRDefault="00191719" w:rsidP="00C77917">
      <w:pPr>
        <w:spacing w:after="0"/>
        <w:jc w:val="center"/>
        <w:rPr>
          <w:b/>
          <w:bCs/>
          <w:sz w:val="40"/>
          <w:szCs w:val="40"/>
        </w:rPr>
      </w:pPr>
      <w:r w:rsidRPr="00C77917">
        <w:rPr>
          <w:b/>
          <w:bCs/>
          <w:sz w:val="40"/>
          <w:szCs w:val="40"/>
        </w:rPr>
        <w:t>Ausschreibung</w:t>
      </w:r>
    </w:p>
    <w:p w14:paraId="56A647B4" w14:textId="595A36B8" w:rsidR="00191719" w:rsidRPr="00C77917" w:rsidRDefault="00191719" w:rsidP="00C77917">
      <w:pPr>
        <w:spacing w:after="0"/>
        <w:jc w:val="center"/>
        <w:rPr>
          <w:b/>
          <w:bCs/>
          <w:sz w:val="40"/>
          <w:szCs w:val="40"/>
        </w:rPr>
      </w:pPr>
      <w:r w:rsidRPr="00C77917">
        <w:rPr>
          <w:b/>
          <w:bCs/>
          <w:sz w:val="40"/>
          <w:szCs w:val="40"/>
        </w:rPr>
        <w:t xml:space="preserve"> </w:t>
      </w:r>
      <w:r w:rsidR="00867232">
        <w:rPr>
          <w:b/>
          <w:bCs/>
          <w:sz w:val="40"/>
          <w:szCs w:val="40"/>
        </w:rPr>
        <w:t xml:space="preserve"> </w:t>
      </w:r>
      <w:r w:rsidR="00CD0C8C">
        <w:rPr>
          <w:b/>
          <w:bCs/>
          <w:sz w:val="40"/>
          <w:szCs w:val="40"/>
        </w:rPr>
        <w:t>Nationaler Wettbewerb</w:t>
      </w:r>
    </w:p>
    <w:p w14:paraId="32EB0D2A" w14:textId="35613238" w:rsidR="00191719" w:rsidRPr="00C77917" w:rsidRDefault="00CA35FF" w:rsidP="00C77917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</w:t>
      </w:r>
      <w:r w:rsidR="00191719" w:rsidRPr="00C77917">
        <w:rPr>
          <w:b/>
          <w:bCs/>
          <w:sz w:val="40"/>
          <w:szCs w:val="40"/>
        </w:rPr>
        <w:t>n der Klasse RC-E7</w:t>
      </w:r>
    </w:p>
    <w:p w14:paraId="7BDAAF00" w14:textId="77777777" w:rsidR="000C0AA0" w:rsidRPr="00E343FD" w:rsidRDefault="000C0AA0" w:rsidP="00306550">
      <w:pPr>
        <w:spacing w:after="0"/>
        <w:rPr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91719" w14:paraId="33141887" w14:textId="77777777" w:rsidTr="003866CF">
        <w:tc>
          <w:tcPr>
            <w:tcW w:w="4530" w:type="dxa"/>
          </w:tcPr>
          <w:p w14:paraId="3B91B6FF" w14:textId="4F6C90B3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Veranstalter:</w:t>
            </w:r>
          </w:p>
        </w:tc>
        <w:tc>
          <w:tcPr>
            <w:tcW w:w="4530" w:type="dxa"/>
          </w:tcPr>
          <w:p w14:paraId="7386B261" w14:textId="77777777" w:rsidR="00191719" w:rsidRPr="002C036F" w:rsidRDefault="00191719">
            <w:pPr>
              <w:rPr>
                <w:b/>
                <w:bCs/>
              </w:rPr>
            </w:pPr>
            <w:r w:rsidRPr="002C036F">
              <w:rPr>
                <w:b/>
                <w:bCs/>
              </w:rPr>
              <w:t>MBC-ERLAUFTAL</w:t>
            </w:r>
          </w:p>
          <w:p w14:paraId="60262987" w14:textId="619D8867" w:rsidR="00191719" w:rsidRPr="00E343FD" w:rsidRDefault="00191719">
            <w:pPr>
              <w:rPr>
                <w:sz w:val="20"/>
                <w:szCs w:val="20"/>
              </w:rPr>
            </w:pPr>
          </w:p>
        </w:tc>
      </w:tr>
      <w:tr w:rsidR="00191719" w14:paraId="42FBCFF2" w14:textId="77777777" w:rsidTr="003866CF">
        <w:tc>
          <w:tcPr>
            <w:tcW w:w="4530" w:type="dxa"/>
          </w:tcPr>
          <w:p w14:paraId="24FDCFE2" w14:textId="4F996EE5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Organisationsleiter:</w:t>
            </w:r>
          </w:p>
        </w:tc>
        <w:tc>
          <w:tcPr>
            <w:tcW w:w="4530" w:type="dxa"/>
          </w:tcPr>
          <w:p w14:paraId="383DCD5D" w14:textId="125AFE10" w:rsidR="00191719" w:rsidRPr="00E343FD" w:rsidRDefault="00146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Erich Moser</w:t>
            </w:r>
          </w:p>
          <w:p w14:paraId="381CC69A" w14:textId="2B500789" w:rsidR="00191719" w:rsidRPr="00E343FD" w:rsidRDefault="00191719">
            <w:pPr>
              <w:rPr>
                <w:sz w:val="20"/>
                <w:szCs w:val="20"/>
              </w:rPr>
            </w:pPr>
          </w:p>
        </w:tc>
      </w:tr>
      <w:tr w:rsidR="00191719" w14:paraId="725F0E7C" w14:textId="77777777" w:rsidTr="003866CF">
        <w:tc>
          <w:tcPr>
            <w:tcW w:w="4530" w:type="dxa"/>
          </w:tcPr>
          <w:p w14:paraId="51655420" w14:textId="097E0D06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Wettbewerbsleiter:</w:t>
            </w:r>
          </w:p>
        </w:tc>
        <w:tc>
          <w:tcPr>
            <w:tcW w:w="4530" w:type="dxa"/>
          </w:tcPr>
          <w:p w14:paraId="375927F7" w14:textId="20087228" w:rsidR="00191719" w:rsidRPr="00E343FD" w:rsidRDefault="00442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Franz Hundsberger</w:t>
            </w:r>
          </w:p>
        </w:tc>
      </w:tr>
      <w:tr w:rsidR="005F0D73" w14:paraId="0F2FAB06" w14:textId="77777777" w:rsidTr="003866CF">
        <w:tc>
          <w:tcPr>
            <w:tcW w:w="4530" w:type="dxa"/>
          </w:tcPr>
          <w:p w14:paraId="131D6255" w14:textId="77777777" w:rsidR="005F0D73" w:rsidRPr="00E343FD" w:rsidRDefault="005F0D73" w:rsidP="005F0D7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</w:tcPr>
          <w:p w14:paraId="695223AE" w14:textId="77777777" w:rsidR="005F0D73" w:rsidRDefault="005F0D73" w:rsidP="00442CA8">
            <w:pPr>
              <w:rPr>
                <w:sz w:val="20"/>
                <w:szCs w:val="20"/>
              </w:rPr>
            </w:pPr>
          </w:p>
        </w:tc>
      </w:tr>
      <w:tr w:rsidR="00191719" w14:paraId="3DA01657" w14:textId="77777777" w:rsidTr="003866CF">
        <w:tc>
          <w:tcPr>
            <w:tcW w:w="4530" w:type="dxa"/>
          </w:tcPr>
          <w:p w14:paraId="43BBB07F" w14:textId="18DB4CED" w:rsidR="00191719" w:rsidRPr="00E343FD" w:rsidRDefault="00191719" w:rsidP="005F0D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Jury:</w:t>
            </w:r>
          </w:p>
        </w:tc>
        <w:tc>
          <w:tcPr>
            <w:tcW w:w="4530" w:type="dxa"/>
          </w:tcPr>
          <w:p w14:paraId="126EBEF2" w14:textId="2755DC9D" w:rsidR="00191719" w:rsidRPr="00E343FD" w:rsidRDefault="00442CA8" w:rsidP="00442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</w:t>
            </w:r>
            <w:r w:rsidR="00B66356">
              <w:rPr>
                <w:sz w:val="20"/>
                <w:szCs w:val="20"/>
              </w:rPr>
              <w:t>old</w:t>
            </w:r>
            <w:r>
              <w:rPr>
                <w:sz w:val="20"/>
                <w:szCs w:val="20"/>
              </w:rPr>
              <w:t xml:space="preserve"> Maxl</w:t>
            </w:r>
          </w:p>
        </w:tc>
      </w:tr>
      <w:tr w:rsidR="005F0D73" w14:paraId="404540BD" w14:textId="77777777" w:rsidTr="003866CF">
        <w:tc>
          <w:tcPr>
            <w:tcW w:w="4530" w:type="dxa"/>
          </w:tcPr>
          <w:p w14:paraId="22B063CD" w14:textId="77777777" w:rsidR="005F0D73" w:rsidRPr="00E343FD" w:rsidRDefault="005F0D73" w:rsidP="005F0D7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</w:tcPr>
          <w:p w14:paraId="63F16F3C" w14:textId="77777777" w:rsidR="005F0D73" w:rsidRDefault="005F0D73" w:rsidP="00442CA8">
            <w:pPr>
              <w:rPr>
                <w:sz w:val="20"/>
                <w:szCs w:val="20"/>
              </w:rPr>
            </w:pPr>
          </w:p>
        </w:tc>
      </w:tr>
      <w:tr w:rsidR="00191719" w14:paraId="5BF3A213" w14:textId="77777777" w:rsidTr="003866CF">
        <w:tc>
          <w:tcPr>
            <w:tcW w:w="4530" w:type="dxa"/>
          </w:tcPr>
          <w:p w14:paraId="4185EBEF" w14:textId="1A905034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Wettbewerbsort:</w:t>
            </w:r>
          </w:p>
        </w:tc>
        <w:tc>
          <w:tcPr>
            <w:tcW w:w="4530" w:type="dxa"/>
          </w:tcPr>
          <w:p w14:paraId="72EDC0D2" w14:textId="77777777" w:rsidR="00191719" w:rsidRPr="00E343FD" w:rsidRDefault="00191719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Modelflugplatz MBC-</w:t>
            </w:r>
            <w:proofErr w:type="spellStart"/>
            <w:r w:rsidRPr="00E343FD">
              <w:rPr>
                <w:sz w:val="20"/>
                <w:szCs w:val="20"/>
              </w:rPr>
              <w:t>ERlauftal</w:t>
            </w:r>
            <w:proofErr w:type="spellEnd"/>
            <w:r w:rsidRPr="00E343FD">
              <w:rPr>
                <w:sz w:val="20"/>
                <w:szCs w:val="20"/>
              </w:rPr>
              <w:t>,</w:t>
            </w:r>
          </w:p>
          <w:p w14:paraId="78A6D587" w14:textId="77777777" w:rsidR="00191719" w:rsidRPr="00E343FD" w:rsidRDefault="00191719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 xml:space="preserve">3261 </w:t>
            </w:r>
            <w:proofErr w:type="spellStart"/>
            <w:r w:rsidRPr="00E343FD">
              <w:rPr>
                <w:sz w:val="20"/>
                <w:szCs w:val="20"/>
              </w:rPr>
              <w:t>Unterstampfing</w:t>
            </w:r>
            <w:proofErr w:type="spellEnd"/>
          </w:p>
          <w:p w14:paraId="4A38F7B2" w14:textId="77777777" w:rsidR="00191719" w:rsidRPr="00E343FD" w:rsidRDefault="00191719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GPS: N 48° 073' 481“, E 15° 091' 883"</w:t>
            </w:r>
          </w:p>
          <w:p w14:paraId="49B911FB" w14:textId="13F57292" w:rsidR="00191719" w:rsidRPr="00E343FD" w:rsidRDefault="00191719">
            <w:pPr>
              <w:rPr>
                <w:sz w:val="20"/>
                <w:szCs w:val="20"/>
              </w:rPr>
            </w:pPr>
          </w:p>
        </w:tc>
      </w:tr>
      <w:tr w:rsidR="005F0D73" w14:paraId="03ECAF58" w14:textId="77777777" w:rsidTr="003866CF">
        <w:tc>
          <w:tcPr>
            <w:tcW w:w="4530" w:type="dxa"/>
          </w:tcPr>
          <w:p w14:paraId="5FB5BAB6" w14:textId="77777777" w:rsidR="005F0D73" w:rsidRPr="00E343FD" w:rsidRDefault="005F0D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</w:tcPr>
          <w:p w14:paraId="59C8B5A0" w14:textId="77777777" w:rsidR="005F0D73" w:rsidRPr="00E343FD" w:rsidRDefault="005F0D73">
            <w:pPr>
              <w:rPr>
                <w:sz w:val="20"/>
                <w:szCs w:val="20"/>
              </w:rPr>
            </w:pPr>
          </w:p>
        </w:tc>
      </w:tr>
      <w:tr w:rsidR="00191719" w14:paraId="1D45FA73" w14:textId="77777777" w:rsidTr="003866CF">
        <w:tc>
          <w:tcPr>
            <w:tcW w:w="4530" w:type="dxa"/>
          </w:tcPr>
          <w:p w14:paraId="2C9D8F37" w14:textId="6C6AA836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Wettbewerbstermin:</w:t>
            </w:r>
          </w:p>
        </w:tc>
        <w:tc>
          <w:tcPr>
            <w:tcW w:w="4530" w:type="dxa"/>
          </w:tcPr>
          <w:p w14:paraId="6685B8C0" w14:textId="729B9628" w:rsidR="00191719" w:rsidRPr="005320C3" w:rsidRDefault="00442C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04.06.2023</w:t>
            </w:r>
          </w:p>
          <w:p w14:paraId="338C026E" w14:textId="3CC82D7C" w:rsidR="00191719" w:rsidRPr="00E343FD" w:rsidRDefault="00191719">
            <w:pPr>
              <w:rPr>
                <w:sz w:val="20"/>
                <w:szCs w:val="20"/>
              </w:rPr>
            </w:pPr>
          </w:p>
        </w:tc>
      </w:tr>
      <w:tr w:rsidR="00191719" w14:paraId="1AE568D1" w14:textId="77777777" w:rsidTr="003866CF">
        <w:tc>
          <w:tcPr>
            <w:tcW w:w="4530" w:type="dxa"/>
          </w:tcPr>
          <w:p w14:paraId="20A5C201" w14:textId="47F3FA9F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Wettbewerbsbestätigung:</w:t>
            </w:r>
          </w:p>
        </w:tc>
        <w:tc>
          <w:tcPr>
            <w:tcW w:w="4530" w:type="dxa"/>
          </w:tcPr>
          <w:p w14:paraId="12106AFF" w14:textId="406DB593" w:rsidR="00191719" w:rsidRPr="00E343FD" w:rsidRDefault="00191719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D</w:t>
            </w:r>
            <w:r w:rsidR="005B6CF6">
              <w:rPr>
                <w:sz w:val="20"/>
                <w:szCs w:val="20"/>
              </w:rPr>
              <w:t>i</w:t>
            </w:r>
            <w:r w:rsidRPr="00E343FD">
              <w:rPr>
                <w:sz w:val="20"/>
                <w:szCs w:val="20"/>
              </w:rPr>
              <w:t>e Wettbewerb</w:t>
            </w:r>
            <w:r w:rsidR="005B6CF6">
              <w:rPr>
                <w:sz w:val="20"/>
                <w:szCs w:val="20"/>
              </w:rPr>
              <w:t>e</w:t>
            </w:r>
            <w:r w:rsidRPr="00E343FD">
              <w:rPr>
                <w:sz w:val="20"/>
                <w:szCs w:val="20"/>
              </w:rPr>
              <w:t xml:space="preserve"> ist im nationalen Terminkalender eingetragen und von der ONF unter der Nummer </w:t>
            </w:r>
            <w:r w:rsidR="005B6CF6">
              <w:rPr>
                <w:color w:val="FF0000"/>
                <w:sz w:val="20"/>
                <w:szCs w:val="20"/>
              </w:rPr>
              <w:t xml:space="preserve">       </w:t>
            </w:r>
            <w:r w:rsidR="00F74C52">
              <w:rPr>
                <w:color w:val="FF0000"/>
                <w:sz w:val="20"/>
                <w:szCs w:val="20"/>
              </w:rPr>
              <w:t>NW 07/2023</w:t>
            </w:r>
            <w:r w:rsidR="004F58E4">
              <w:rPr>
                <w:color w:val="FF0000"/>
                <w:sz w:val="20"/>
                <w:szCs w:val="20"/>
              </w:rPr>
              <w:t xml:space="preserve">  </w:t>
            </w:r>
            <w:r w:rsidRPr="00E343FD">
              <w:rPr>
                <w:sz w:val="20"/>
                <w:szCs w:val="20"/>
              </w:rPr>
              <w:t>genehmigt</w:t>
            </w:r>
            <w:r w:rsidR="004F58E4">
              <w:rPr>
                <w:sz w:val="20"/>
                <w:szCs w:val="20"/>
              </w:rPr>
              <w:t xml:space="preserve"> </w:t>
            </w:r>
          </w:p>
        </w:tc>
      </w:tr>
      <w:tr w:rsidR="00191719" w14:paraId="7FE83751" w14:textId="77777777" w:rsidTr="003866CF">
        <w:tc>
          <w:tcPr>
            <w:tcW w:w="4530" w:type="dxa"/>
          </w:tcPr>
          <w:p w14:paraId="6DF2EBE5" w14:textId="5DD2A1B5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Wettbewerbsklasse:</w:t>
            </w:r>
          </w:p>
        </w:tc>
        <w:tc>
          <w:tcPr>
            <w:tcW w:w="4530" w:type="dxa"/>
          </w:tcPr>
          <w:p w14:paraId="37587D35" w14:textId="77777777" w:rsidR="00191719" w:rsidRPr="00E343FD" w:rsidRDefault="00191719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RC-E7 lt. MSO. letzte Fassung</w:t>
            </w:r>
          </w:p>
          <w:p w14:paraId="1B50A575" w14:textId="282BE763" w:rsidR="00191719" w:rsidRPr="00E343FD" w:rsidRDefault="00191719">
            <w:pPr>
              <w:rPr>
                <w:sz w:val="20"/>
                <w:szCs w:val="20"/>
              </w:rPr>
            </w:pPr>
          </w:p>
        </w:tc>
      </w:tr>
      <w:tr w:rsidR="00191719" w14:paraId="2B13DF97" w14:textId="77777777" w:rsidTr="003866CF">
        <w:tc>
          <w:tcPr>
            <w:tcW w:w="4530" w:type="dxa"/>
          </w:tcPr>
          <w:p w14:paraId="509AF168" w14:textId="45AD7E36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Teilnahmeberechtigt:</w:t>
            </w:r>
          </w:p>
        </w:tc>
        <w:tc>
          <w:tcPr>
            <w:tcW w:w="4530" w:type="dxa"/>
          </w:tcPr>
          <w:p w14:paraId="12900FDB" w14:textId="05E70F97" w:rsidR="002C036F" w:rsidRDefault="00191719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Alle österr. Modellflieger mit gültigem Aero-Club-Ausweis und gültiger Sportlizenz 202</w:t>
            </w:r>
            <w:r w:rsidR="00442CA8">
              <w:rPr>
                <w:sz w:val="20"/>
                <w:szCs w:val="20"/>
              </w:rPr>
              <w:t>3</w:t>
            </w:r>
            <w:r w:rsidRPr="00E343FD">
              <w:rPr>
                <w:sz w:val="20"/>
                <w:szCs w:val="20"/>
              </w:rPr>
              <w:t xml:space="preserve">. </w:t>
            </w:r>
          </w:p>
          <w:p w14:paraId="30BFD813" w14:textId="7B449EE1" w:rsidR="00191719" w:rsidRPr="00E343FD" w:rsidRDefault="00191719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 xml:space="preserve">Beides ist für die Dauer des </w:t>
            </w:r>
            <w:proofErr w:type="spellStart"/>
            <w:r w:rsidRPr="00E343FD">
              <w:rPr>
                <w:sz w:val="20"/>
                <w:szCs w:val="20"/>
              </w:rPr>
              <w:t>Bewerbes</w:t>
            </w:r>
            <w:proofErr w:type="spellEnd"/>
            <w:r w:rsidRPr="00E343FD">
              <w:rPr>
                <w:sz w:val="20"/>
                <w:szCs w:val="20"/>
              </w:rPr>
              <w:t xml:space="preserve"> abzugeben.</w:t>
            </w:r>
          </w:p>
          <w:p w14:paraId="632C06F5" w14:textId="21540E93" w:rsidR="00191719" w:rsidRPr="00E343FD" w:rsidRDefault="00191719">
            <w:pPr>
              <w:rPr>
                <w:sz w:val="20"/>
                <w:szCs w:val="20"/>
              </w:rPr>
            </w:pPr>
          </w:p>
        </w:tc>
      </w:tr>
      <w:tr w:rsidR="00191719" w14:paraId="17982E45" w14:textId="77777777" w:rsidTr="003866CF">
        <w:tc>
          <w:tcPr>
            <w:tcW w:w="4530" w:type="dxa"/>
          </w:tcPr>
          <w:p w14:paraId="294A1637" w14:textId="77DF8292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Wertung:</w:t>
            </w:r>
          </w:p>
        </w:tc>
        <w:tc>
          <w:tcPr>
            <w:tcW w:w="4530" w:type="dxa"/>
          </w:tcPr>
          <w:p w14:paraId="7BC7CCB2" w14:textId="77777777" w:rsidR="00191719" w:rsidRPr="00E343FD" w:rsidRDefault="00191719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 xml:space="preserve">Der </w:t>
            </w:r>
            <w:proofErr w:type="spellStart"/>
            <w:r w:rsidRPr="00E343FD">
              <w:rPr>
                <w:sz w:val="20"/>
                <w:szCs w:val="20"/>
              </w:rPr>
              <w:t>Bewerb</w:t>
            </w:r>
            <w:proofErr w:type="spellEnd"/>
            <w:r w:rsidRPr="00E343FD">
              <w:rPr>
                <w:sz w:val="20"/>
                <w:szCs w:val="20"/>
              </w:rPr>
              <w:t xml:space="preserve"> wird nach den Bestimmungen der MSO, letzte Fassung, durchgeführt.</w:t>
            </w:r>
          </w:p>
          <w:p w14:paraId="1A43015E" w14:textId="62B95A3D" w:rsidR="00191719" w:rsidRPr="00E343FD" w:rsidRDefault="00191719">
            <w:pPr>
              <w:rPr>
                <w:sz w:val="20"/>
                <w:szCs w:val="20"/>
              </w:rPr>
            </w:pPr>
          </w:p>
        </w:tc>
      </w:tr>
      <w:tr w:rsidR="00191719" w14:paraId="2AE3CB17" w14:textId="77777777" w:rsidTr="003866CF">
        <w:tc>
          <w:tcPr>
            <w:tcW w:w="4530" w:type="dxa"/>
          </w:tcPr>
          <w:p w14:paraId="015655E5" w14:textId="23F29308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Nennung:</w:t>
            </w:r>
          </w:p>
        </w:tc>
        <w:tc>
          <w:tcPr>
            <w:tcW w:w="4530" w:type="dxa"/>
          </w:tcPr>
          <w:p w14:paraId="1AC533E1" w14:textId="043A17ED" w:rsidR="00306550" w:rsidRDefault="00306550" w:rsidP="005975A2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Nennung bis 30.0</w:t>
            </w:r>
            <w:r w:rsidR="0023207B">
              <w:rPr>
                <w:sz w:val="20"/>
                <w:szCs w:val="20"/>
              </w:rPr>
              <w:t>5</w:t>
            </w:r>
            <w:r w:rsidRPr="00E343FD">
              <w:rPr>
                <w:sz w:val="20"/>
                <w:szCs w:val="20"/>
              </w:rPr>
              <w:t>.202</w:t>
            </w:r>
            <w:r w:rsidR="00442CA8">
              <w:rPr>
                <w:sz w:val="20"/>
                <w:szCs w:val="20"/>
              </w:rPr>
              <w:t>3</w:t>
            </w:r>
            <w:r w:rsidRPr="00E343FD">
              <w:rPr>
                <w:sz w:val="20"/>
                <w:szCs w:val="20"/>
              </w:rPr>
              <w:t xml:space="preserve"> an Nachnennung am Flugplatz</w:t>
            </w:r>
            <w:r w:rsidR="005975A2">
              <w:rPr>
                <w:sz w:val="20"/>
                <w:szCs w:val="20"/>
              </w:rPr>
              <w:t xml:space="preserve"> </w:t>
            </w:r>
            <w:r w:rsidRPr="00E343FD">
              <w:rPr>
                <w:sz w:val="20"/>
                <w:szCs w:val="20"/>
              </w:rPr>
              <w:t xml:space="preserve"> möglich</w:t>
            </w:r>
            <w:r w:rsidR="005975A2">
              <w:rPr>
                <w:sz w:val="20"/>
                <w:szCs w:val="20"/>
              </w:rPr>
              <w:t xml:space="preserve"> </w:t>
            </w:r>
            <w:r w:rsidRPr="00E343FD">
              <w:rPr>
                <w:sz w:val="20"/>
                <w:szCs w:val="20"/>
              </w:rPr>
              <w:t>.</w:t>
            </w:r>
            <w:r w:rsidR="005975A2">
              <w:rPr>
                <w:sz w:val="20"/>
                <w:szCs w:val="20"/>
              </w:rPr>
              <w:t xml:space="preserve">u. bei </w:t>
            </w:r>
            <w:r w:rsidR="005F0D73">
              <w:rPr>
                <w:sz w:val="20"/>
                <w:szCs w:val="20"/>
              </w:rPr>
              <w:t>Flugbewerbe</w:t>
            </w:r>
            <w:r w:rsidR="005975A2">
              <w:rPr>
                <w:sz w:val="20"/>
                <w:szCs w:val="20"/>
              </w:rPr>
              <w:t xml:space="preserve"> </w:t>
            </w:r>
            <w:r w:rsidR="005F0D73">
              <w:rPr>
                <w:sz w:val="20"/>
                <w:szCs w:val="20"/>
              </w:rPr>
              <w:t>.</w:t>
            </w:r>
            <w:r w:rsidR="005975A2">
              <w:rPr>
                <w:sz w:val="20"/>
                <w:szCs w:val="20"/>
              </w:rPr>
              <w:t xml:space="preserve"> </w:t>
            </w:r>
            <w:proofErr w:type="spellStart"/>
            <w:r w:rsidR="005F0D73">
              <w:rPr>
                <w:sz w:val="20"/>
                <w:szCs w:val="20"/>
              </w:rPr>
              <w:t>com</w:t>
            </w:r>
            <w:proofErr w:type="spellEnd"/>
            <w:r w:rsidR="005975A2">
              <w:rPr>
                <w:sz w:val="20"/>
                <w:szCs w:val="20"/>
              </w:rPr>
              <w:t xml:space="preserve"> oder</w:t>
            </w:r>
          </w:p>
          <w:p w14:paraId="6829E930" w14:textId="79CC1E48" w:rsidR="005975A2" w:rsidRPr="00E343FD" w:rsidRDefault="00000000" w:rsidP="005975A2">
            <w:pPr>
              <w:rPr>
                <w:sz w:val="20"/>
                <w:szCs w:val="20"/>
              </w:rPr>
            </w:pPr>
            <w:hyperlink r:id="rId7" w:history="1">
              <w:r w:rsidR="005975A2" w:rsidRPr="00362BE8">
                <w:rPr>
                  <w:rStyle w:val="Hyperlink"/>
                  <w:sz w:val="20"/>
                  <w:szCs w:val="20"/>
                </w:rPr>
                <w:t>erichmoser@ktvam.at</w:t>
              </w:r>
            </w:hyperlink>
            <w:r w:rsidR="005975A2">
              <w:rPr>
                <w:sz w:val="20"/>
                <w:szCs w:val="20"/>
              </w:rPr>
              <w:t xml:space="preserve"> </w:t>
            </w:r>
          </w:p>
        </w:tc>
      </w:tr>
      <w:tr w:rsidR="005975A2" w14:paraId="68885126" w14:textId="77777777" w:rsidTr="003866CF">
        <w:tc>
          <w:tcPr>
            <w:tcW w:w="4530" w:type="dxa"/>
          </w:tcPr>
          <w:p w14:paraId="128274E7" w14:textId="77777777" w:rsidR="005975A2" w:rsidRPr="00E343FD" w:rsidRDefault="005975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</w:tcPr>
          <w:p w14:paraId="31CB8A60" w14:textId="77777777" w:rsidR="005975A2" w:rsidRPr="00E343FD" w:rsidRDefault="005975A2" w:rsidP="005975A2">
            <w:pPr>
              <w:rPr>
                <w:sz w:val="20"/>
                <w:szCs w:val="20"/>
              </w:rPr>
            </w:pPr>
          </w:p>
        </w:tc>
      </w:tr>
      <w:tr w:rsidR="00191719" w14:paraId="666CE515" w14:textId="77777777" w:rsidTr="003866CF">
        <w:tc>
          <w:tcPr>
            <w:tcW w:w="4530" w:type="dxa"/>
          </w:tcPr>
          <w:p w14:paraId="017A51D1" w14:textId="660A0D9C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Nenngeld:</w:t>
            </w:r>
          </w:p>
        </w:tc>
        <w:tc>
          <w:tcPr>
            <w:tcW w:w="4530" w:type="dxa"/>
          </w:tcPr>
          <w:p w14:paraId="71C3FFFA" w14:textId="77777777" w:rsidR="00191719" w:rsidRPr="00E343FD" w:rsidRDefault="00306550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20 Euro (inkl. 1 Euro Jugendförderung)</w:t>
            </w:r>
          </w:p>
          <w:p w14:paraId="4CA16357" w14:textId="3769D2AD" w:rsidR="00306550" w:rsidRPr="00E343FD" w:rsidRDefault="00306550">
            <w:pPr>
              <w:rPr>
                <w:sz w:val="20"/>
                <w:szCs w:val="20"/>
              </w:rPr>
            </w:pPr>
          </w:p>
        </w:tc>
      </w:tr>
      <w:tr w:rsidR="00191719" w14:paraId="79A3066A" w14:textId="77777777" w:rsidTr="003866CF">
        <w:tc>
          <w:tcPr>
            <w:tcW w:w="4530" w:type="dxa"/>
          </w:tcPr>
          <w:p w14:paraId="1C5047BA" w14:textId="377CB9E6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Platz- und Wettbewerbsordnung:</w:t>
            </w:r>
          </w:p>
        </w:tc>
        <w:tc>
          <w:tcPr>
            <w:tcW w:w="4530" w:type="dxa"/>
          </w:tcPr>
          <w:p w14:paraId="0BDF5AE4" w14:textId="77777777" w:rsidR="00191719" w:rsidRPr="00E343FD" w:rsidRDefault="00306550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Die von der Wettbewerbsleitung festgelegte Platz- und Wettbewerbsordnung wird vor dem Wettbewerb verlautbart und ist für alle Teilnehmer bindend.</w:t>
            </w:r>
          </w:p>
          <w:p w14:paraId="4EDC6F34" w14:textId="4DFA06B0" w:rsidR="00306550" w:rsidRPr="00E343FD" w:rsidRDefault="00306550">
            <w:pPr>
              <w:rPr>
                <w:sz w:val="20"/>
                <w:szCs w:val="20"/>
              </w:rPr>
            </w:pPr>
          </w:p>
        </w:tc>
      </w:tr>
      <w:tr w:rsidR="00191719" w14:paraId="581B019B" w14:textId="77777777" w:rsidTr="003866CF">
        <w:tc>
          <w:tcPr>
            <w:tcW w:w="4530" w:type="dxa"/>
          </w:tcPr>
          <w:p w14:paraId="18826855" w14:textId="35CE83DE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Proteste:</w:t>
            </w:r>
          </w:p>
        </w:tc>
        <w:tc>
          <w:tcPr>
            <w:tcW w:w="4530" w:type="dxa"/>
          </w:tcPr>
          <w:p w14:paraId="028804D1" w14:textId="77777777" w:rsidR="00191719" w:rsidRPr="00E343FD" w:rsidRDefault="00306550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Proteste sind unter Hinterlegung von 15 Euro lt. MSO bei der Wettbewerbsleitung einzureichen.</w:t>
            </w:r>
          </w:p>
          <w:p w14:paraId="5DE93ECC" w14:textId="777C9C60" w:rsidR="00306550" w:rsidRPr="00E343FD" w:rsidRDefault="00306550">
            <w:pPr>
              <w:rPr>
                <w:sz w:val="20"/>
                <w:szCs w:val="20"/>
              </w:rPr>
            </w:pPr>
          </w:p>
        </w:tc>
      </w:tr>
      <w:tr w:rsidR="00191719" w14:paraId="5267AF4A" w14:textId="77777777" w:rsidTr="003866CF">
        <w:tc>
          <w:tcPr>
            <w:tcW w:w="4530" w:type="dxa"/>
          </w:tcPr>
          <w:p w14:paraId="7597AA7E" w14:textId="1273DD24" w:rsidR="00191719" w:rsidRPr="00E343FD" w:rsidRDefault="00191719">
            <w:pPr>
              <w:rPr>
                <w:b/>
                <w:bCs/>
                <w:sz w:val="20"/>
                <w:szCs w:val="20"/>
              </w:rPr>
            </w:pPr>
            <w:r w:rsidRPr="00E343FD">
              <w:rPr>
                <w:b/>
                <w:bCs/>
                <w:sz w:val="20"/>
                <w:szCs w:val="20"/>
              </w:rPr>
              <w:t>Haftung:</w:t>
            </w:r>
          </w:p>
        </w:tc>
        <w:tc>
          <w:tcPr>
            <w:tcW w:w="4530" w:type="dxa"/>
          </w:tcPr>
          <w:p w14:paraId="70376306" w14:textId="77777777" w:rsidR="00191719" w:rsidRPr="00E343FD" w:rsidRDefault="00306550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 xml:space="preserve">Der Veranstalter übernimmt keinerlei Haftung für Personen und Sachschäden. Alle Teilnehmer sind mit dem gültigen </w:t>
            </w:r>
            <w:proofErr w:type="spellStart"/>
            <w:r w:rsidRPr="00E343FD">
              <w:rPr>
                <w:sz w:val="20"/>
                <w:szCs w:val="20"/>
              </w:rPr>
              <w:t>ÖAeC</w:t>
            </w:r>
            <w:proofErr w:type="spellEnd"/>
            <w:r w:rsidRPr="00E343FD">
              <w:rPr>
                <w:sz w:val="20"/>
                <w:szCs w:val="20"/>
              </w:rPr>
              <w:t>-Ausweis über den Aero-Club haftpflichtversichert.</w:t>
            </w:r>
          </w:p>
          <w:p w14:paraId="56749AE9" w14:textId="117C7F96" w:rsidR="00306550" w:rsidRPr="00E343FD" w:rsidRDefault="00306550">
            <w:pPr>
              <w:rPr>
                <w:sz w:val="20"/>
                <w:szCs w:val="20"/>
              </w:rPr>
            </w:pPr>
          </w:p>
        </w:tc>
      </w:tr>
    </w:tbl>
    <w:p w14:paraId="7752A83A" w14:textId="1B51FC33" w:rsidR="004B4271" w:rsidRDefault="00000000"/>
    <w:p w14:paraId="3344FD1B" w14:textId="78AEC0B5" w:rsidR="00E343FD" w:rsidRDefault="00E343FD"/>
    <w:p w14:paraId="1E17AE2B" w14:textId="77777777" w:rsidR="00E343FD" w:rsidRDefault="00E343FD" w:rsidP="00E343FD">
      <w:pPr>
        <w:jc w:val="center"/>
        <w:rPr>
          <w:b/>
          <w:bCs/>
          <w:sz w:val="36"/>
          <w:szCs w:val="36"/>
        </w:rPr>
      </w:pPr>
    </w:p>
    <w:p w14:paraId="6323E008" w14:textId="471224B9" w:rsidR="00E343FD" w:rsidRPr="00E343FD" w:rsidRDefault="00E343FD" w:rsidP="00E343FD">
      <w:pPr>
        <w:jc w:val="center"/>
        <w:rPr>
          <w:b/>
          <w:bCs/>
          <w:sz w:val="36"/>
          <w:szCs w:val="36"/>
        </w:rPr>
      </w:pPr>
      <w:r w:rsidRPr="00E343FD">
        <w:rPr>
          <w:b/>
          <w:bCs/>
          <w:sz w:val="36"/>
          <w:szCs w:val="36"/>
        </w:rPr>
        <w:t>PROGRAMM</w:t>
      </w:r>
    </w:p>
    <w:p w14:paraId="7610D711" w14:textId="7F17A07B" w:rsidR="00E343FD" w:rsidRPr="00E343FD" w:rsidRDefault="00E343FD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343FD" w:rsidRPr="00E343FD" w14:paraId="0BF30065" w14:textId="77777777" w:rsidTr="003866CF">
        <w:tc>
          <w:tcPr>
            <w:tcW w:w="4530" w:type="dxa"/>
          </w:tcPr>
          <w:p w14:paraId="73594B37" w14:textId="4C466D17" w:rsidR="00E343FD" w:rsidRPr="00E343FD" w:rsidRDefault="00E343FD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08:00 – 08:30 Uhr</w:t>
            </w:r>
          </w:p>
        </w:tc>
        <w:tc>
          <w:tcPr>
            <w:tcW w:w="4530" w:type="dxa"/>
          </w:tcPr>
          <w:p w14:paraId="43A78054" w14:textId="5713BCB7" w:rsidR="00E343FD" w:rsidRPr="00E343FD" w:rsidRDefault="00E343FD" w:rsidP="00442CA8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 xml:space="preserve">Anmeldung </w:t>
            </w:r>
          </w:p>
        </w:tc>
      </w:tr>
      <w:tr w:rsidR="00E343FD" w:rsidRPr="00E343FD" w14:paraId="7E7F10C4" w14:textId="77777777" w:rsidTr="003866CF">
        <w:tc>
          <w:tcPr>
            <w:tcW w:w="4530" w:type="dxa"/>
          </w:tcPr>
          <w:p w14:paraId="0462C90F" w14:textId="59E552EA" w:rsidR="00E343FD" w:rsidRPr="00E343FD" w:rsidRDefault="00E343FD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08:45 Uhr</w:t>
            </w:r>
          </w:p>
        </w:tc>
        <w:tc>
          <w:tcPr>
            <w:tcW w:w="4530" w:type="dxa"/>
          </w:tcPr>
          <w:p w14:paraId="37E6ED5F" w14:textId="77777777" w:rsidR="00E343FD" w:rsidRPr="00E343FD" w:rsidRDefault="00E343FD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Begrüßung und Programmbesprechung</w:t>
            </w:r>
          </w:p>
          <w:p w14:paraId="5CC7F7EC" w14:textId="41320B43" w:rsidR="00E343FD" w:rsidRPr="00E343FD" w:rsidRDefault="00E343FD">
            <w:pPr>
              <w:rPr>
                <w:sz w:val="20"/>
                <w:szCs w:val="20"/>
              </w:rPr>
            </w:pPr>
          </w:p>
        </w:tc>
      </w:tr>
      <w:tr w:rsidR="00E343FD" w:rsidRPr="00E343FD" w14:paraId="0078F223" w14:textId="77777777" w:rsidTr="003866CF">
        <w:tc>
          <w:tcPr>
            <w:tcW w:w="4530" w:type="dxa"/>
          </w:tcPr>
          <w:p w14:paraId="6BB32EF4" w14:textId="0AEA5A71" w:rsidR="00E343FD" w:rsidRPr="00E343FD" w:rsidRDefault="00E343FD" w:rsidP="00E343FD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09:00 Uhr</w:t>
            </w:r>
          </w:p>
        </w:tc>
        <w:tc>
          <w:tcPr>
            <w:tcW w:w="4530" w:type="dxa"/>
          </w:tcPr>
          <w:p w14:paraId="72BFFCEB" w14:textId="77777777" w:rsidR="00E343FD" w:rsidRPr="00E343FD" w:rsidRDefault="00E343FD" w:rsidP="00E343FD">
            <w:pPr>
              <w:rPr>
                <w:sz w:val="20"/>
                <w:szCs w:val="20"/>
              </w:rPr>
            </w:pPr>
            <w:r w:rsidRPr="00E343FD">
              <w:rPr>
                <w:sz w:val="20"/>
                <w:szCs w:val="20"/>
              </w:rPr>
              <w:t>Beginn des 1. Durchganges</w:t>
            </w:r>
          </w:p>
          <w:p w14:paraId="541D3B4E" w14:textId="40DCD40E" w:rsidR="00E343FD" w:rsidRPr="00E343FD" w:rsidRDefault="00E343FD" w:rsidP="00E343FD">
            <w:pPr>
              <w:rPr>
                <w:sz w:val="20"/>
                <w:szCs w:val="20"/>
              </w:rPr>
            </w:pPr>
          </w:p>
        </w:tc>
      </w:tr>
    </w:tbl>
    <w:p w14:paraId="487491E2" w14:textId="4A2B24D3" w:rsidR="00E343FD" w:rsidRPr="00E343FD" w:rsidRDefault="00E343FD" w:rsidP="00E343FD">
      <w:pPr>
        <w:spacing w:after="0"/>
        <w:rPr>
          <w:sz w:val="20"/>
          <w:szCs w:val="20"/>
        </w:rPr>
      </w:pPr>
      <w:r w:rsidRPr="00E343FD">
        <w:rPr>
          <w:sz w:val="20"/>
          <w:szCs w:val="20"/>
        </w:rPr>
        <w:t xml:space="preserve"> </w:t>
      </w:r>
      <w:r w:rsidR="00442CA8">
        <w:rPr>
          <w:sz w:val="20"/>
          <w:szCs w:val="20"/>
        </w:rPr>
        <w:t>5</w:t>
      </w:r>
      <w:r w:rsidRPr="00E343FD">
        <w:rPr>
          <w:sz w:val="20"/>
          <w:szCs w:val="20"/>
        </w:rPr>
        <w:t xml:space="preserve"> Durchgänge mit einen Streichresultat .</w:t>
      </w:r>
    </w:p>
    <w:p w14:paraId="6FAC1B58" w14:textId="38A1EE3D" w:rsidR="00E343FD" w:rsidRPr="00E343FD" w:rsidRDefault="00E343FD" w:rsidP="00E343FD">
      <w:pPr>
        <w:spacing w:after="0"/>
        <w:rPr>
          <w:sz w:val="20"/>
          <w:szCs w:val="20"/>
        </w:rPr>
      </w:pPr>
    </w:p>
    <w:p w14:paraId="102DD7BB" w14:textId="3F1351FA" w:rsidR="00E343FD" w:rsidRPr="00E343FD" w:rsidRDefault="00E343FD" w:rsidP="00E343FD">
      <w:pPr>
        <w:spacing w:after="0"/>
        <w:rPr>
          <w:sz w:val="20"/>
          <w:szCs w:val="20"/>
        </w:rPr>
      </w:pPr>
      <w:r w:rsidRPr="00E343FD">
        <w:rPr>
          <w:sz w:val="20"/>
          <w:szCs w:val="20"/>
        </w:rPr>
        <w:t xml:space="preserve">Die weitere Zeiteinteilung erfolgt nach der Lage des </w:t>
      </w:r>
      <w:proofErr w:type="spellStart"/>
      <w:r w:rsidRPr="00E343FD">
        <w:rPr>
          <w:sz w:val="20"/>
          <w:szCs w:val="20"/>
        </w:rPr>
        <w:t>Bewerbes</w:t>
      </w:r>
      <w:proofErr w:type="spellEnd"/>
      <w:r w:rsidR="005D6B68">
        <w:rPr>
          <w:sz w:val="20"/>
          <w:szCs w:val="20"/>
        </w:rPr>
        <w:t xml:space="preserve"> </w:t>
      </w:r>
    </w:p>
    <w:p w14:paraId="78DFF445" w14:textId="38DE0132" w:rsidR="00E343FD" w:rsidRPr="00E343FD" w:rsidRDefault="00E343FD" w:rsidP="00E343FD">
      <w:pPr>
        <w:spacing w:after="0"/>
        <w:rPr>
          <w:sz w:val="20"/>
          <w:szCs w:val="20"/>
        </w:rPr>
      </w:pPr>
      <w:r w:rsidRPr="00E343FD">
        <w:rPr>
          <w:sz w:val="20"/>
          <w:szCs w:val="20"/>
        </w:rPr>
        <w:t xml:space="preserve">Die Siegerehrung erfolgt ca. 30 min nach Ende des Wettbewerbes. </w:t>
      </w:r>
    </w:p>
    <w:p w14:paraId="37E0ABDD" w14:textId="412E08D0" w:rsidR="00E343FD" w:rsidRPr="00E343FD" w:rsidRDefault="00E343FD" w:rsidP="00E343FD">
      <w:pPr>
        <w:spacing w:after="0"/>
        <w:rPr>
          <w:sz w:val="20"/>
          <w:szCs w:val="20"/>
        </w:rPr>
      </w:pPr>
    </w:p>
    <w:p w14:paraId="1E14F100" w14:textId="71F00051" w:rsidR="00E343FD" w:rsidRPr="00E343FD" w:rsidRDefault="00E343FD" w:rsidP="00E343FD">
      <w:pPr>
        <w:spacing w:after="0"/>
        <w:rPr>
          <w:sz w:val="20"/>
          <w:szCs w:val="20"/>
        </w:rPr>
      </w:pPr>
      <w:r w:rsidRPr="00E343FD">
        <w:rPr>
          <w:sz w:val="20"/>
          <w:szCs w:val="20"/>
        </w:rPr>
        <w:t>Änderungen in der Zeiteinteilung aus organisatorischen und witterungsbedingten Gründen bleiben dem Veranstalter vorbehalten.</w:t>
      </w:r>
    </w:p>
    <w:p w14:paraId="49435566" w14:textId="161EF78D" w:rsidR="00E343FD" w:rsidRDefault="00E343FD" w:rsidP="00E343FD">
      <w:pPr>
        <w:spacing w:after="0"/>
        <w:rPr>
          <w:sz w:val="20"/>
          <w:szCs w:val="20"/>
        </w:rPr>
      </w:pPr>
    </w:p>
    <w:p w14:paraId="36CFDCE9" w14:textId="6DB42B2C" w:rsidR="00E343FD" w:rsidRPr="00E343FD" w:rsidRDefault="00E343FD" w:rsidP="00E343FD">
      <w:pPr>
        <w:spacing w:after="0"/>
        <w:rPr>
          <w:sz w:val="20"/>
          <w:szCs w:val="20"/>
        </w:rPr>
      </w:pPr>
    </w:p>
    <w:p w14:paraId="4C762CE7" w14:textId="2782CA41" w:rsidR="00E343FD" w:rsidRDefault="005D6B68" w:rsidP="00E343FD">
      <w:pPr>
        <w:spacing w:after="0"/>
        <w:rPr>
          <w:sz w:val="20"/>
          <w:szCs w:val="20"/>
        </w:rPr>
      </w:pPr>
      <w:r>
        <w:rPr>
          <w:noProof/>
          <w:sz w:val="2"/>
          <w:szCs w:val="2"/>
          <w:lang w:eastAsia="de-AT"/>
        </w:rPr>
        <w:drawing>
          <wp:anchor distT="0" distB="0" distL="114300" distR="114300" simplePos="0" relativeHeight="251661312" behindDoc="0" locked="0" layoutInCell="1" allowOverlap="1" wp14:anchorId="618239C3" wp14:editId="0D6555B4">
            <wp:simplePos x="0" y="0"/>
            <wp:positionH relativeFrom="column">
              <wp:posOffset>859790</wp:posOffset>
            </wp:positionH>
            <wp:positionV relativeFrom="paragraph">
              <wp:posOffset>26670</wp:posOffset>
            </wp:positionV>
            <wp:extent cx="3939540" cy="4469130"/>
            <wp:effectExtent l="0" t="0" r="3810" b="762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benan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25625" w14:textId="35DE2D76" w:rsidR="00E343FD" w:rsidRDefault="00E343FD" w:rsidP="00E343FD">
      <w:pPr>
        <w:spacing w:after="0"/>
        <w:rPr>
          <w:sz w:val="20"/>
          <w:szCs w:val="20"/>
        </w:rPr>
      </w:pPr>
    </w:p>
    <w:p w14:paraId="206A4D07" w14:textId="61B0523F" w:rsidR="00E343FD" w:rsidRDefault="00E343FD" w:rsidP="00E343FD">
      <w:pPr>
        <w:spacing w:after="0"/>
        <w:rPr>
          <w:sz w:val="20"/>
          <w:szCs w:val="20"/>
        </w:rPr>
      </w:pPr>
    </w:p>
    <w:p w14:paraId="5CBEB0C3" w14:textId="1A90006F" w:rsidR="00E343FD" w:rsidRDefault="00E343FD" w:rsidP="00E343FD">
      <w:pPr>
        <w:spacing w:after="0"/>
        <w:rPr>
          <w:sz w:val="20"/>
          <w:szCs w:val="20"/>
        </w:rPr>
      </w:pPr>
    </w:p>
    <w:p w14:paraId="216D62C4" w14:textId="7C72B4C5" w:rsidR="00E343FD" w:rsidRDefault="00E343FD" w:rsidP="00E343FD">
      <w:pPr>
        <w:spacing w:after="0"/>
        <w:rPr>
          <w:sz w:val="20"/>
          <w:szCs w:val="20"/>
        </w:rPr>
      </w:pPr>
    </w:p>
    <w:p w14:paraId="578DD2EA" w14:textId="76E143D4" w:rsidR="00E343FD" w:rsidRDefault="00E343FD" w:rsidP="00E343FD">
      <w:pPr>
        <w:spacing w:after="0"/>
        <w:rPr>
          <w:sz w:val="20"/>
          <w:szCs w:val="20"/>
        </w:rPr>
      </w:pPr>
    </w:p>
    <w:p w14:paraId="3AF420A4" w14:textId="4294FA89" w:rsidR="00E343FD" w:rsidRDefault="00E343FD" w:rsidP="00E343FD">
      <w:pPr>
        <w:spacing w:after="0"/>
        <w:rPr>
          <w:sz w:val="20"/>
          <w:szCs w:val="20"/>
        </w:rPr>
      </w:pPr>
    </w:p>
    <w:p w14:paraId="685C3422" w14:textId="3448D871" w:rsidR="00E343FD" w:rsidRDefault="00E343FD" w:rsidP="00E343FD">
      <w:pPr>
        <w:spacing w:after="0"/>
        <w:rPr>
          <w:sz w:val="20"/>
          <w:szCs w:val="20"/>
        </w:rPr>
      </w:pPr>
    </w:p>
    <w:p w14:paraId="69A42397" w14:textId="58F64F11" w:rsidR="00E343FD" w:rsidRDefault="00E343FD" w:rsidP="00E343FD">
      <w:pPr>
        <w:spacing w:after="0"/>
        <w:rPr>
          <w:sz w:val="20"/>
          <w:szCs w:val="20"/>
        </w:rPr>
      </w:pPr>
    </w:p>
    <w:p w14:paraId="7C4418A3" w14:textId="5B7220C5" w:rsidR="00E343FD" w:rsidRDefault="00E343FD" w:rsidP="00E343FD">
      <w:pPr>
        <w:spacing w:after="0"/>
        <w:rPr>
          <w:sz w:val="20"/>
          <w:szCs w:val="20"/>
        </w:rPr>
      </w:pPr>
    </w:p>
    <w:p w14:paraId="446013A3" w14:textId="34DE2789" w:rsidR="00E343FD" w:rsidRDefault="00E343FD" w:rsidP="00E343FD">
      <w:pPr>
        <w:spacing w:after="0"/>
        <w:rPr>
          <w:sz w:val="20"/>
          <w:szCs w:val="20"/>
        </w:rPr>
      </w:pPr>
    </w:p>
    <w:p w14:paraId="499F8C02" w14:textId="08CB0F62" w:rsidR="00E343FD" w:rsidRDefault="00E343FD" w:rsidP="00E343FD">
      <w:pPr>
        <w:spacing w:after="0"/>
        <w:rPr>
          <w:sz w:val="20"/>
          <w:szCs w:val="20"/>
        </w:rPr>
      </w:pPr>
    </w:p>
    <w:p w14:paraId="7119D03B" w14:textId="06565907" w:rsidR="00E343FD" w:rsidRDefault="00E343FD" w:rsidP="00E343FD">
      <w:pPr>
        <w:spacing w:after="0"/>
        <w:rPr>
          <w:sz w:val="20"/>
          <w:szCs w:val="20"/>
        </w:rPr>
      </w:pPr>
    </w:p>
    <w:p w14:paraId="39A2231B" w14:textId="1C299A2D" w:rsidR="00E343FD" w:rsidRDefault="00E343FD" w:rsidP="00E343FD">
      <w:pPr>
        <w:spacing w:after="0"/>
        <w:rPr>
          <w:sz w:val="20"/>
          <w:szCs w:val="20"/>
        </w:rPr>
      </w:pPr>
    </w:p>
    <w:p w14:paraId="030C8240" w14:textId="11ED72D2" w:rsidR="00E343FD" w:rsidRDefault="00E343FD" w:rsidP="00E343FD">
      <w:pPr>
        <w:spacing w:after="0"/>
        <w:rPr>
          <w:sz w:val="20"/>
          <w:szCs w:val="20"/>
        </w:rPr>
      </w:pPr>
    </w:p>
    <w:p w14:paraId="5D5AA427" w14:textId="7958500B" w:rsidR="00E343FD" w:rsidRDefault="00E343FD" w:rsidP="00E343FD">
      <w:pPr>
        <w:spacing w:after="0"/>
        <w:rPr>
          <w:sz w:val="20"/>
          <w:szCs w:val="20"/>
        </w:rPr>
      </w:pPr>
    </w:p>
    <w:p w14:paraId="4C03BB11" w14:textId="462C6BCB" w:rsidR="00E343FD" w:rsidRDefault="00E343FD" w:rsidP="00E343FD">
      <w:pPr>
        <w:spacing w:after="0"/>
        <w:rPr>
          <w:sz w:val="20"/>
          <w:szCs w:val="20"/>
        </w:rPr>
      </w:pPr>
    </w:p>
    <w:p w14:paraId="313024D0" w14:textId="1F00FFC7" w:rsidR="00E343FD" w:rsidRDefault="00E343FD" w:rsidP="00E343FD">
      <w:pPr>
        <w:spacing w:after="0"/>
        <w:rPr>
          <w:sz w:val="20"/>
          <w:szCs w:val="20"/>
        </w:rPr>
      </w:pPr>
    </w:p>
    <w:p w14:paraId="04614253" w14:textId="223A1324" w:rsidR="00E343FD" w:rsidRDefault="00E343FD" w:rsidP="00E343FD">
      <w:pPr>
        <w:spacing w:after="0"/>
        <w:rPr>
          <w:sz w:val="20"/>
          <w:szCs w:val="20"/>
        </w:rPr>
      </w:pPr>
    </w:p>
    <w:p w14:paraId="28FD0D44" w14:textId="0EF2C498" w:rsidR="00E343FD" w:rsidRDefault="00E343FD" w:rsidP="00E343FD">
      <w:pPr>
        <w:spacing w:after="0"/>
        <w:rPr>
          <w:sz w:val="20"/>
          <w:szCs w:val="20"/>
        </w:rPr>
      </w:pPr>
    </w:p>
    <w:p w14:paraId="126CBB5C" w14:textId="705C7E7A" w:rsidR="00E343FD" w:rsidRDefault="00E343FD" w:rsidP="00E343FD">
      <w:pPr>
        <w:spacing w:after="0"/>
        <w:rPr>
          <w:sz w:val="20"/>
          <w:szCs w:val="20"/>
        </w:rPr>
      </w:pPr>
    </w:p>
    <w:p w14:paraId="276D0828" w14:textId="1CDEA77F" w:rsidR="00E343FD" w:rsidRDefault="00E343FD" w:rsidP="00E343FD">
      <w:pPr>
        <w:spacing w:after="0"/>
        <w:rPr>
          <w:sz w:val="20"/>
          <w:szCs w:val="20"/>
        </w:rPr>
      </w:pPr>
    </w:p>
    <w:p w14:paraId="24CC791F" w14:textId="534F66C3" w:rsidR="00E343FD" w:rsidRDefault="00E343FD" w:rsidP="00E343FD">
      <w:pPr>
        <w:spacing w:after="0"/>
        <w:rPr>
          <w:sz w:val="20"/>
          <w:szCs w:val="20"/>
        </w:rPr>
      </w:pPr>
    </w:p>
    <w:p w14:paraId="28263224" w14:textId="5C5E46C0" w:rsidR="00E343FD" w:rsidRDefault="00E343FD" w:rsidP="00E343FD">
      <w:pPr>
        <w:spacing w:after="0"/>
        <w:rPr>
          <w:sz w:val="20"/>
          <w:szCs w:val="20"/>
        </w:rPr>
      </w:pPr>
    </w:p>
    <w:p w14:paraId="27CD0C04" w14:textId="0052CE3F" w:rsidR="00E343FD" w:rsidRDefault="00E343FD" w:rsidP="00E343FD">
      <w:pPr>
        <w:spacing w:after="0"/>
        <w:rPr>
          <w:sz w:val="20"/>
          <w:szCs w:val="20"/>
        </w:rPr>
      </w:pPr>
    </w:p>
    <w:p w14:paraId="03BF03BC" w14:textId="51FEE34B" w:rsidR="00E343FD" w:rsidRDefault="00E343FD" w:rsidP="00E343FD">
      <w:pPr>
        <w:spacing w:after="0"/>
        <w:rPr>
          <w:sz w:val="20"/>
          <w:szCs w:val="20"/>
        </w:rPr>
      </w:pPr>
    </w:p>
    <w:p w14:paraId="3A628B99" w14:textId="71924DFC" w:rsidR="00E343FD" w:rsidRDefault="00E343FD" w:rsidP="00E343FD">
      <w:pPr>
        <w:spacing w:after="0"/>
        <w:rPr>
          <w:sz w:val="20"/>
          <w:szCs w:val="20"/>
        </w:rPr>
      </w:pPr>
    </w:p>
    <w:p w14:paraId="14C6C1D9" w14:textId="28075AB4" w:rsidR="00E343FD" w:rsidRDefault="00E343FD" w:rsidP="00E343FD">
      <w:pPr>
        <w:spacing w:after="0"/>
        <w:rPr>
          <w:sz w:val="20"/>
          <w:szCs w:val="20"/>
        </w:rPr>
      </w:pPr>
    </w:p>
    <w:p w14:paraId="3D2F800F" w14:textId="6250A307" w:rsidR="00E343FD" w:rsidRDefault="00E343FD" w:rsidP="00E343FD">
      <w:pPr>
        <w:spacing w:after="0"/>
        <w:rPr>
          <w:sz w:val="20"/>
          <w:szCs w:val="20"/>
        </w:rPr>
      </w:pPr>
    </w:p>
    <w:p w14:paraId="4A8B2CBE" w14:textId="77777777" w:rsidR="00E343FD" w:rsidRPr="00E343FD" w:rsidRDefault="00E343FD" w:rsidP="00E343FD">
      <w:pPr>
        <w:spacing w:after="0"/>
        <w:rPr>
          <w:sz w:val="20"/>
          <w:szCs w:val="20"/>
        </w:rPr>
      </w:pPr>
      <w:bookmarkStart w:id="0" w:name="_Hlk119485968"/>
    </w:p>
    <w:p w14:paraId="2E39F49B" w14:textId="04C61BF6" w:rsidR="00E343FD" w:rsidRPr="00E343FD" w:rsidRDefault="00E343FD" w:rsidP="00E343FD">
      <w:pPr>
        <w:spacing w:after="0"/>
        <w:rPr>
          <w:sz w:val="20"/>
          <w:szCs w:val="20"/>
        </w:rPr>
      </w:pPr>
      <w:bookmarkStart w:id="1" w:name="_Hlk119486115"/>
      <w:bookmarkStart w:id="2" w:name="_Hlk119939849"/>
      <w:r w:rsidRPr="00E343FD">
        <w:rPr>
          <w:sz w:val="20"/>
          <w:szCs w:val="20"/>
        </w:rPr>
        <w:t>Der MBC-</w:t>
      </w:r>
      <w:r w:rsidR="00694885">
        <w:rPr>
          <w:sz w:val="20"/>
          <w:szCs w:val="20"/>
        </w:rPr>
        <w:t xml:space="preserve"> </w:t>
      </w:r>
      <w:proofErr w:type="spellStart"/>
      <w:r w:rsidRPr="00E343FD">
        <w:rPr>
          <w:sz w:val="20"/>
          <w:szCs w:val="20"/>
        </w:rPr>
        <w:t>Erlauftal</w:t>
      </w:r>
      <w:proofErr w:type="spellEnd"/>
      <w:r w:rsidRPr="00E343FD">
        <w:rPr>
          <w:sz w:val="20"/>
          <w:szCs w:val="20"/>
        </w:rPr>
        <w:t xml:space="preserve"> wünscht allen Teilnehmern eine gute Anreise!</w:t>
      </w:r>
    </w:p>
    <w:p w14:paraId="4C10269A" w14:textId="22A5AFF3" w:rsidR="00E343FD" w:rsidRPr="00E343FD" w:rsidRDefault="00E343FD" w:rsidP="00E343FD">
      <w:pPr>
        <w:spacing w:after="0"/>
        <w:rPr>
          <w:sz w:val="20"/>
          <w:szCs w:val="20"/>
        </w:rPr>
      </w:pPr>
    </w:p>
    <w:p w14:paraId="495BB420" w14:textId="066B02D7" w:rsidR="00E343FD" w:rsidRPr="00E343FD" w:rsidRDefault="00E343FD" w:rsidP="00E343FD">
      <w:pPr>
        <w:spacing w:after="0"/>
        <w:rPr>
          <w:sz w:val="20"/>
          <w:szCs w:val="20"/>
        </w:rPr>
      </w:pPr>
      <w:r w:rsidRPr="00E343FD">
        <w:rPr>
          <w:sz w:val="20"/>
          <w:szCs w:val="20"/>
        </w:rPr>
        <w:t xml:space="preserve">Für die Ausschreibung verantwortlich: </w:t>
      </w:r>
      <w:r w:rsidRPr="00E343FD">
        <w:rPr>
          <w:sz w:val="20"/>
          <w:szCs w:val="20"/>
        </w:rPr>
        <w:tab/>
        <w:t xml:space="preserve">Franz Girner, </w:t>
      </w:r>
      <w:proofErr w:type="spellStart"/>
      <w:r w:rsidRPr="00E343FD">
        <w:rPr>
          <w:sz w:val="20"/>
          <w:szCs w:val="20"/>
        </w:rPr>
        <w:t>Pulvermühlweg</w:t>
      </w:r>
      <w:proofErr w:type="spellEnd"/>
      <w:r w:rsidRPr="00E343FD">
        <w:rPr>
          <w:sz w:val="20"/>
          <w:szCs w:val="20"/>
        </w:rPr>
        <w:t xml:space="preserve"> 21, 3250 Wieselburg</w:t>
      </w:r>
    </w:p>
    <w:p w14:paraId="52589758" w14:textId="2F19CD3C" w:rsidR="00E343FD" w:rsidRPr="00E343FD" w:rsidRDefault="00E343FD" w:rsidP="00E343FD">
      <w:pPr>
        <w:spacing w:after="0"/>
        <w:rPr>
          <w:sz w:val="20"/>
          <w:szCs w:val="20"/>
        </w:rPr>
      </w:pPr>
      <w:r w:rsidRPr="00E343FD">
        <w:rPr>
          <w:sz w:val="20"/>
          <w:szCs w:val="20"/>
        </w:rPr>
        <w:tab/>
      </w:r>
      <w:r w:rsidRPr="00E343FD">
        <w:rPr>
          <w:sz w:val="20"/>
          <w:szCs w:val="20"/>
        </w:rPr>
        <w:tab/>
      </w:r>
      <w:r w:rsidRPr="00E343FD">
        <w:rPr>
          <w:sz w:val="20"/>
          <w:szCs w:val="20"/>
        </w:rPr>
        <w:tab/>
      </w:r>
      <w:r w:rsidRPr="00E343FD">
        <w:rPr>
          <w:sz w:val="20"/>
          <w:szCs w:val="20"/>
        </w:rPr>
        <w:tab/>
      </w:r>
      <w:r w:rsidRPr="00E343FD">
        <w:rPr>
          <w:sz w:val="20"/>
          <w:szCs w:val="20"/>
        </w:rPr>
        <w:tab/>
        <w:t>Mobil: 0664 738 655 27</w:t>
      </w:r>
    </w:p>
    <w:p w14:paraId="0BE34ED7" w14:textId="06CFD7CA" w:rsidR="00E343FD" w:rsidRPr="00E343FD" w:rsidRDefault="00E343FD" w:rsidP="00E343FD">
      <w:pPr>
        <w:spacing w:after="0"/>
        <w:rPr>
          <w:sz w:val="20"/>
          <w:szCs w:val="20"/>
        </w:rPr>
      </w:pPr>
      <w:r w:rsidRPr="00E343FD">
        <w:rPr>
          <w:sz w:val="20"/>
          <w:szCs w:val="20"/>
        </w:rPr>
        <w:tab/>
      </w:r>
      <w:r w:rsidRPr="00E343FD">
        <w:rPr>
          <w:sz w:val="20"/>
          <w:szCs w:val="20"/>
        </w:rPr>
        <w:tab/>
      </w:r>
      <w:r w:rsidRPr="00E343FD">
        <w:rPr>
          <w:sz w:val="20"/>
          <w:szCs w:val="20"/>
        </w:rPr>
        <w:tab/>
      </w:r>
      <w:r w:rsidRPr="00E343FD">
        <w:rPr>
          <w:sz w:val="20"/>
          <w:szCs w:val="20"/>
        </w:rPr>
        <w:tab/>
      </w:r>
      <w:r w:rsidRPr="00E343FD">
        <w:rPr>
          <w:sz w:val="20"/>
          <w:szCs w:val="20"/>
        </w:rPr>
        <w:tab/>
      </w:r>
      <w:proofErr w:type="spellStart"/>
      <w:r w:rsidRPr="00E343FD">
        <w:rPr>
          <w:sz w:val="20"/>
          <w:szCs w:val="20"/>
        </w:rPr>
        <w:t>e-mail</w:t>
      </w:r>
      <w:proofErr w:type="spellEnd"/>
      <w:r w:rsidRPr="00E343FD">
        <w:rPr>
          <w:sz w:val="20"/>
          <w:szCs w:val="20"/>
        </w:rPr>
        <w:t xml:space="preserve">: </w:t>
      </w:r>
      <w:hyperlink r:id="rId9" w:history="1">
        <w:r w:rsidRPr="00E343FD">
          <w:rPr>
            <w:rStyle w:val="Hyperlink"/>
            <w:sz w:val="20"/>
            <w:szCs w:val="20"/>
          </w:rPr>
          <w:t>f.girner@aon.at</w:t>
        </w:r>
      </w:hyperlink>
    </w:p>
    <w:bookmarkEnd w:id="0"/>
    <w:bookmarkEnd w:id="1"/>
    <w:bookmarkEnd w:id="2"/>
    <w:p w14:paraId="23096E7B" w14:textId="2ACE04E3" w:rsidR="00E343FD" w:rsidRPr="00E343FD" w:rsidRDefault="00E343FD">
      <w:pPr>
        <w:rPr>
          <w:sz w:val="20"/>
          <w:szCs w:val="20"/>
        </w:rPr>
      </w:pPr>
    </w:p>
    <w:sectPr w:rsidR="00E343FD" w:rsidRPr="00E343FD" w:rsidSect="00E343F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A0"/>
    <w:rsid w:val="000C0AA0"/>
    <w:rsid w:val="00136D37"/>
    <w:rsid w:val="001461D5"/>
    <w:rsid w:val="00191719"/>
    <w:rsid w:val="0023207B"/>
    <w:rsid w:val="002C036F"/>
    <w:rsid w:val="003003CD"/>
    <w:rsid w:val="00306550"/>
    <w:rsid w:val="003660E3"/>
    <w:rsid w:val="003866CF"/>
    <w:rsid w:val="003D21DC"/>
    <w:rsid w:val="00442CA8"/>
    <w:rsid w:val="004E32E4"/>
    <w:rsid w:val="004E5191"/>
    <w:rsid w:val="004F58E4"/>
    <w:rsid w:val="005320C3"/>
    <w:rsid w:val="005975A2"/>
    <w:rsid w:val="005B6CF6"/>
    <w:rsid w:val="005D6B68"/>
    <w:rsid w:val="005F0D73"/>
    <w:rsid w:val="00694885"/>
    <w:rsid w:val="006B6C47"/>
    <w:rsid w:val="006D385C"/>
    <w:rsid w:val="00867232"/>
    <w:rsid w:val="00946B8D"/>
    <w:rsid w:val="00B21BFF"/>
    <w:rsid w:val="00B66356"/>
    <w:rsid w:val="00BF25BC"/>
    <w:rsid w:val="00C34B4A"/>
    <w:rsid w:val="00C77917"/>
    <w:rsid w:val="00CA35FF"/>
    <w:rsid w:val="00CD0C8C"/>
    <w:rsid w:val="00DF2722"/>
    <w:rsid w:val="00E343FD"/>
    <w:rsid w:val="00E96F7C"/>
    <w:rsid w:val="00F74C52"/>
    <w:rsid w:val="00F754A3"/>
    <w:rsid w:val="00FB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1DA8"/>
  <w15:chartTrackingRefBased/>
  <w15:docId w15:val="{CA8E4AE4-3DF9-427F-ACB9-B95B20F0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9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9171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1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erichmoser@ktvam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bc-erlauftal.a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ffice@mbc-erlauftal.a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f.girner@ao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Müllner</dc:creator>
  <cp:keywords/>
  <dc:description/>
  <cp:lastModifiedBy>Franz Girner</cp:lastModifiedBy>
  <cp:revision>34</cp:revision>
  <cp:lastPrinted>2022-11-23T07:55:00Z</cp:lastPrinted>
  <dcterms:created xsi:type="dcterms:W3CDTF">2021-01-18T18:14:00Z</dcterms:created>
  <dcterms:modified xsi:type="dcterms:W3CDTF">2022-12-06T09:17:00Z</dcterms:modified>
</cp:coreProperties>
</file>